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EC" w:rsidRDefault="008360EC" w:rsidP="008360EC">
      <w:pPr>
        <w:jc w:val="center"/>
        <w:rPr>
          <w:b/>
        </w:rPr>
      </w:pPr>
      <w:r>
        <w:rPr>
          <w:b/>
        </w:rPr>
        <w:t>First Gr</w:t>
      </w:r>
      <w:r w:rsidR="008522C6">
        <w:rPr>
          <w:b/>
        </w:rPr>
        <w:t>ade Virtual Learning Days Week 5</w:t>
      </w:r>
      <w:r>
        <w:rPr>
          <w:b/>
        </w:rPr>
        <w:t xml:space="preserve"> 2020</w:t>
      </w:r>
    </w:p>
    <w:p w:rsidR="008360EC" w:rsidRDefault="008360EC" w:rsidP="008360EC">
      <w:pPr>
        <w:jc w:val="center"/>
      </w:pPr>
    </w:p>
    <w:p w:rsidR="008360EC" w:rsidRDefault="008360EC" w:rsidP="008360EC">
      <w:pPr>
        <w:jc w:val="center"/>
      </w:pPr>
      <w:r>
        <w:t>These daily assignments must be completed in order to show evidence of learning and for attendance documentation.</w:t>
      </w:r>
    </w:p>
    <w:p w:rsidR="008360EC" w:rsidRDefault="008360EC" w:rsidP="008360EC">
      <w:pPr>
        <w:jc w:val="center"/>
      </w:pPr>
    </w:p>
    <w:p w:rsidR="008360EC" w:rsidRDefault="008522C6" w:rsidP="008360EC">
      <w:r>
        <w:t>Week 5</w:t>
      </w:r>
      <w:r w:rsidR="00271EC2">
        <w:t xml:space="preserve"> – May 4 - 8</w:t>
      </w:r>
    </w:p>
    <w:tbl>
      <w:tblPr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415"/>
        <w:gridCol w:w="2070"/>
        <w:gridCol w:w="2175"/>
        <w:gridCol w:w="1950"/>
      </w:tblGrid>
      <w:tr w:rsidR="008360EC" w:rsidTr="00E7294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  <w:r w:rsidR="00974921">
              <w:t xml:space="preserve"> – May 4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2</w:t>
            </w:r>
            <w:r w:rsidR="00974921">
              <w:t xml:space="preserve"> – May 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3</w:t>
            </w:r>
            <w:r w:rsidR="00974921">
              <w:t xml:space="preserve"> – May 6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4</w:t>
            </w:r>
            <w:r w:rsidR="00974921">
              <w:t xml:space="preserve"> – May 7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5</w:t>
            </w:r>
            <w:r w:rsidR="00974921">
              <w:t xml:space="preserve"> – May 8</w:t>
            </w:r>
          </w:p>
        </w:tc>
      </w:tr>
      <w:tr w:rsidR="008360EC" w:rsidTr="00E7294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Pr="003751D7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 w:rsidRPr="003751D7">
              <w:rPr>
                <w:sz w:val="16"/>
                <w:szCs w:val="16"/>
                <w:u w:val="single"/>
              </w:rPr>
              <w:t xml:space="preserve">ELA: </w:t>
            </w:r>
            <w:proofErr w:type="spellStart"/>
            <w:r w:rsidRPr="003751D7">
              <w:rPr>
                <w:sz w:val="16"/>
                <w:szCs w:val="16"/>
                <w:u w:val="single"/>
              </w:rPr>
              <w:t>Raz</w:t>
            </w:r>
            <w:proofErr w:type="spellEnd"/>
            <w:r w:rsidRPr="003751D7">
              <w:rPr>
                <w:sz w:val="16"/>
                <w:szCs w:val="16"/>
                <w:u w:val="single"/>
              </w:rPr>
              <w:t xml:space="preserve"> Kids</w:t>
            </w:r>
          </w:p>
          <w:p w:rsidR="008360EC" w:rsidRPr="003751D7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3751D7">
              <w:rPr>
                <w:sz w:val="16"/>
                <w:szCs w:val="16"/>
              </w:rPr>
              <w:t xml:space="preserve">Login to </w:t>
            </w:r>
            <w:proofErr w:type="spellStart"/>
            <w:r w:rsidRPr="003751D7">
              <w:rPr>
                <w:sz w:val="16"/>
                <w:szCs w:val="16"/>
              </w:rPr>
              <w:t>Raz</w:t>
            </w:r>
            <w:proofErr w:type="spellEnd"/>
            <w:r w:rsidRPr="003751D7">
              <w:rPr>
                <w:sz w:val="16"/>
                <w:szCs w:val="16"/>
              </w:rPr>
              <w:t xml:space="preserve"> Kids and click on assignment and/or level to find book selections and complete </w:t>
            </w:r>
            <w:r w:rsidR="00A81442" w:rsidRPr="003751D7">
              <w:rPr>
                <w:sz w:val="16"/>
                <w:szCs w:val="16"/>
              </w:rPr>
              <w:t xml:space="preserve">at least 2 books and the </w:t>
            </w:r>
            <w:r w:rsidRPr="003751D7">
              <w:rPr>
                <w:sz w:val="16"/>
                <w:szCs w:val="16"/>
              </w:rPr>
              <w:t>c</w:t>
            </w:r>
            <w:r w:rsidR="00A81442" w:rsidRPr="003751D7">
              <w:rPr>
                <w:sz w:val="16"/>
                <w:szCs w:val="16"/>
              </w:rPr>
              <w:t xml:space="preserve">omprehension quizzes for the books selected. </w:t>
            </w:r>
            <w:r w:rsidR="006749C1" w:rsidRPr="003751D7">
              <w:rPr>
                <w:sz w:val="16"/>
                <w:szCs w:val="16"/>
              </w:rPr>
              <w:t xml:space="preserve">  Next pick 1 of the books that you completed and write about the main idea of the story on some paper.  Write 2 supporting details for the main idea also.  Use complete sentences.    Have your parents check your work when you are finished.</w:t>
            </w:r>
            <w:r w:rsidRPr="003751D7">
              <w:rPr>
                <w:sz w:val="16"/>
                <w:szCs w:val="16"/>
              </w:rPr>
              <w:br/>
            </w:r>
          </w:p>
          <w:p w:rsidR="008360EC" w:rsidRPr="003751D7" w:rsidRDefault="003751D7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5">
              <w:r w:rsidR="008360EC" w:rsidRPr="003751D7">
                <w:rPr>
                  <w:color w:val="1155CC"/>
                  <w:sz w:val="16"/>
                  <w:szCs w:val="16"/>
                  <w:u w:val="single"/>
                </w:rPr>
                <w:t>https://www.kidsa-z.com</w:t>
              </w:r>
            </w:hyperlink>
            <w:r w:rsidR="008360EC" w:rsidRPr="003751D7">
              <w:rPr>
                <w:sz w:val="16"/>
                <w:szCs w:val="16"/>
              </w:rPr>
              <w:t xml:space="preserve">  </w:t>
            </w:r>
          </w:p>
          <w:p w:rsidR="008360EC" w:rsidRPr="003751D7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3751D7">
              <w:rPr>
                <w:sz w:val="16"/>
                <w:szCs w:val="16"/>
              </w:rPr>
              <w:t>Type in teachers name and your child’s password.</w:t>
            </w:r>
          </w:p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Math: IXL</w:t>
            </w:r>
          </w:p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Login to IXL, choose the subject Math, and complete FIRST GRADE MATH STANDARDS</w:t>
            </w:r>
            <w:r w:rsidR="008522C6">
              <w:t xml:space="preserve"> </w:t>
            </w:r>
            <w:proofErr w:type="gramStart"/>
            <w:r w:rsidR="008522C6">
              <w:t xml:space="preserve">for </w:t>
            </w:r>
            <w:r w:rsidR="00004BBD">
              <w:t xml:space="preserve"> Addition</w:t>
            </w:r>
            <w:proofErr w:type="gramEnd"/>
            <w:r w:rsidR="008522C6">
              <w:t xml:space="preserve"> Strategies</w:t>
            </w:r>
            <w:r w:rsidR="00004BBD">
              <w:t xml:space="preserve"> </w:t>
            </w:r>
            <w:r>
              <w:t>for at least 20 minutes.</w:t>
            </w:r>
            <w:r w:rsidR="001F65F7">
              <w:t xml:space="preserve">  </w:t>
            </w:r>
            <w:r>
              <w:br/>
            </w:r>
            <w:r>
              <w:br/>
            </w:r>
            <w:hyperlink r:id="rId6">
              <w:r>
                <w:rPr>
                  <w:color w:val="1155CC"/>
                  <w:u w:val="single"/>
                </w:rPr>
                <w:t>https://www.ixl.com/signin/scottelementary</w:t>
              </w:r>
            </w:hyperlink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Pr="003751D7" w:rsidRDefault="008360EC" w:rsidP="00E7294E">
            <w:pPr>
              <w:widowControl w:val="0"/>
              <w:spacing w:line="240" w:lineRule="auto"/>
              <w:rPr>
                <w:sz w:val="14"/>
                <w:szCs w:val="14"/>
                <w:u w:val="single"/>
              </w:rPr>
            </w:pPr>
            <w:r w:rsidRPr="003751D7">
              <w:rPr>
                <w:sz w:val="14"/>
                <w:szCs w:val="14"/>
                <w:u w:val="single"/>
              </w:rPr>
              <w:t xml:space="preserve">ELA: </w:t>
            </w:r>
            <w:proofErr w:type="spellStart"/>
            <w:r w:rsidRPr="003751D7">
              <w:rPr>
                <w:sz w:val="14"/>
                <w:szCs w:val="14"/>
                <w:u w:val="single"/>
              </w:rPr>
              <w:t>Raz</w:t>
            </w:r>
            <w:proofErr w:type="spellEnd"/>
            <w:r w:rsidRPr="003751D7">
              <w:rPr>
                <w:sz w:val="14"/>
                <w:szCs w:val="14"/>
                <w:u w:val="single"/>
              </w:rPr>
              <w:t xml:space="preserve"> Kids</w:t>
            </w:r>
          </w:p>
          <w:p w:rsidR="008360EC" w:rsidRPr="003751D7" w:rsidRDefault="00A81442" w:rsidP="00E729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751D7">
              <w:rPr>
                <w:sz w:val="14"/>
                <w:szCs w:val="14"/>
              </w:rPr>
              <w:t xml:space="preserve">Login to </w:t>
            </w:r>
            <w:proofErr w:type="spellStart"/>
            <w:r w:rsidRPr="003751D7">
              <w:rPr>
                <w:sz w:val="14"/>
                <w:szCs w:val="14"/>
              </w:rPr>
              <w:t>Raz</w:t>
            </w:r>
            <w:proofErr w:type="spellEnd"/>
            <w:r w:rsidRPr="003751D7">
              <w:rPr>
                <w:sz w:val="14"/>
                <w:szCs w:val="14"/>
              </w:rPr>
              <w:t xml:space="preserve"> Kids and click on assignment and/or level to find book selections and complete at least 2 books and the comprehension quizzes for the books selected.</w:t>
            </w:r>
            <w:r w:rsidR="006749C1" w:rsidRPr="003751D7">
              <w:rPr>
                <w:sz w:val="14"/>
                <w:szCs w:val="14"/>
              </w:rPr>
              <w:t xml:space="preserve">  Next choose 1 of the books that you completed and write about the characters and setting of the story.  Use at least 1 adjective or describing word that tells about the characters and setting – ex. The dog was big and brown with white spots.  Have your parents check your work when you are finished.</w:t>
            </w:r>
            <w:r w:rsidR="008360EC" w:rsidRPr="003751D7">
              <w:rPr>
                <w:sz w:val="14"/>
                <w:szCs w:val="14"/>
              </w:rPr>
              <w:br/>
            </w:r>
          </w:p>
          <w:p w:rsidR="008360EC" w:rsidRPr="003751D7" w:rsidRDefault="003751D7" w:rsidP="00E7294E">
            <w:pPr>
              <w:widowControl w:val="0"/>
              <w:spacing w:line="240" w:lineRule="auto"/>
              <w:rPr>
                <w:sz w:val="14"/>
                <w:szCs w:val="14"/>
              </w:rPr>
            </w:pPr>
            <w:hyperlink r:id="rId7">
              <w:r w:rsidR="008360EC" w:rsidRPr="003751D7">
                <w:rPr>
                  <w:color w:val="1155CC"/>
                  <w:sz w:val="14"/>
                  <w:szCs w:val="14"/>
                  <w:u w:val="single"/>
                </w:rPr>
                <w:t>https://www.kidsa-z.com</w:t>
              </w:r>
            </w:hyperlink>
            <w:r w:rsidR="008360EC" w:rsidRPr="003751D7">
              <w:rPr>
                <w:sz w:val="14"/>
                <w:szCs w:val="14"/>
              </w:rPr>
              <w:t xml:space="preserve">  </w:t>
            </w:r>
          </w:p>
          <w:p w:rsidR="008360EC" w:rsidRDefault="008360EC" w:rsidP="00E7294E">
            <w:pPr>
              <w:widowControl w:val="0"/>
              <w:spacing w:line="240" w:lineRule="auto"/>
            </w:pPr>
            <w:r w:rsidRPr="003751D7">
              <w:rPr>
                <w:sz w:val="14"/>
                <w:szCs w:val="14"/>
              </w:rPr>
              <w:t>Type in teachers name and your child’s password.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Math: IXL</w:t>
            </w:r>
          </w:p>
          <w:p w:rsidR="008360EC" w:rsidRDefault="008360EC" w:rsidP="00E7294E">
            <w:pPr>
              <w:widowControl w:val="0"/>
              <w:spacing w:line="240" w:lineRule="auto"/>
            </w:pPr>
            <w:r>
              <w:t>Login to IXL, choose the subject Math, and complete FIRST G</w:t>
            </w:r>
            <w:r w:rsidR="008522C6">
              <w:t>RADE MATH STANDARDS for</w:t>
            </w:r>
            <w:r w:rsidR="001F65F7">
              <w:t xml:space="preserve"> Subtraction</w:t>
            </w:r>
            <w:r w:rsidR="008522C6">
              <w:t xml:space="preserve"> Strategies</w:t>
            </w:r>
            <w:r w:rsidR="002E00AA">
              <w:t xml:space="preserve"> </w:t>
            </w:r>
            <w:r>
              <w:t>for at least 20 minutes.</w:t>
            </w:r>
            <w:r>
              <w:br/>
            </w:r>
            <w:r>
              <w:br/>
            </w:r>
            <w:hyperlink r:id="rId8">
              <w:r>
                <w:rPr>
                  <w:color w:val="1155CC"/>
                  <w:u w:val="single"/>
                </w:rPr>
                <w:t>https://www.ixl.com/signin/scottelementary</w:t>
              </w:r>
            </w:hyperlink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A81442" w:rsidP="00E7294E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>
              <w:t xml:space="preserve">ELA: IXL </w:t>
            </w:r>
          </w:p>
          <w:p w:rsidR="00A81442" w:rsidRPr="003751D7" w:rsidRDefault="00A81442" w:rsidP="00E729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3751D7">
              <w:rPr>
                <w:sz w:val="18"/>
                <w:szCs w:val="18"/>
              </w:rPr>
              <w:t>Login to IXL, choose the subject Language Arts and complete FIRST</w:t>
            </w:r>
            <w:r w:rsidR="00067FBE" w:rsidRPr="003751D7">
              <w:rPr>
                <w:sz w:val="18"/>
                <w:szCs w:val="18"/>
              </w:rPr>
              <w:t xml:space="preserve"> GRADE Language </w:t>
            </w:r>
            <w:proofErr w:type="gramStart"/>
            <w:r w:rsidR="00067FBE" w:rsidRPr="003751D7">
              <w:rPr>
                <w:sz w:val="18"/>
                <w:szCs w:val="18"/>
              </w:rPr>
              <w:t>Arts  Grammar</w:t>
            </w:r>
            <w:proofErr w:type="gramEnd"/>
            <w:r w:rsidR="00067FBE" w:rsidRPr="003751D7">
              <w:rPr>
                <w:sz w:val="18"/>
                <w:szCs w:val="18"/>
              </w:rPr>
              <w:t xml:space="preserve">/Mechanics </w:t>
            </w:r>
            <w:r w:rsidR="008522C6" w:rsidRPr="003751D7">
              <w:rPr>
                <w:sz w:val="18"/>
                <w:szCs w:val="18"/>
              </w:rPr>
              <w:t xml:space="preserve">for Verbs, Subject/Verb Agreement and Verb Tense </w:t>
            </w:r>
            <w:r w:rsidRPr="003751D7">
              <w:rPr>
                <w:sz w:val="18"/>
                <w:szCs w:val="18"/>
              </w:rPr>
              <w:t>for at least 20 minutes.</w:t>
            </w:r>
            <w:r w:rsidRPr="003751D7">
              <w:rPr>
                <w:sz w:val="18"/>
                <w:szCs w:val="18"/>
              </w:rPr>
              <w:br/>
            </w:r>
            <w:r w:rsidRPr="003751D7">
              <w:rPr>
                <w:sz w:val="18"/>
                <w:szCs w:val="18"/>
              </w:rPr>
              <w:br/>
            </w:r>
            <w:hyperlink r:id="rId9">
              <w:r w:rsidRPr="003751D7">
                <w:rPr>
                  <w:color w:val="1155CC"/>
                  <w:sz w:val="18"/>
                  <w:szCs w:val="18"/>
                  <w:u w:val="single"/>
                </w:rPr>
                <w:t>https://www.ixl.com/signin/scottelementary</w:t>
              </w:r>
            </w:hyperlink>
          </w:p>
        </w:tc>
        <w:bookmarkStart w:id="0" w:name="_GoBack"/>
        <w:bookmarkEnd w:id="0"/>
      </w:tr>
    </w:tbl>
    <w:p w:rsidR="00AC4184" w:rsidRPr="008360EC" w:rsidRDefault="00AC4184" w:rsidP="008360EC">
      <w:pPr>
        <w:rPr>
          <w:rFonts w:ascii="Century Gothic" w:hAnsi="Century Gothic"/>
          <w:sz w:val="28"/>
          <w:szCs w:val="28"/>
        </w:rPr>
      </w:pPr>
    </w:p>
    <w:p w:rsidR="00AC4184" w:rsidRDefault="00AC4184" w:rsidP="00AC4184">
      <w:pPr>
        <w:pStyle w:val="ListParagraph"/>
        <w:rPr>
          <w:rFonts w:ascii="Century Gothic" w:hAnsi="Century Gothic"/>
          <w:sz w:val="24"/>
          <w:szCs w:val="24"/>
        </w:rPr>
      </w:pPr>
    </w:p>
    <w:p w:rsidR="00AC4184" w:rsidRDefault="00AC4184" w:rsidP="00AC4184">
      <w:pPr>
        <w:rPr>
          <w:rFonts w:ascii="Century Gothic" w:hAnsi="Century Gothic"/>
          <w:sz w:val="24"/>
          <w:szCs w:val="24"/>
        </w:rPr>
      </w:pPr>
    </w:p>
    <w:p w:rsidR="00AC4184" w:rsidRDefault="00AC4184" w:rsidP="00AC4184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4A0243" w:rsidRDefault="004A0243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tbl>
      <w:tblPr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360EC" w:rsidTr="00E7294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60EC" w:rsidTr="00E7294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0EC" w:rsidRP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:rsidR="008360EC" w:rsidRDefault="008360EC" w:rsidP="00E72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Default="008360EC" w:rsidP="004A0243">
      <w:pPr>
        <w:pStyle w:val="NoSpacing"/>
        <w:ind w:firstLine="720"/>
        <w:rPr>
          <w:sz w:val="32"/>
          <w:szCs w:val="32"/>
        </w:rPr>
      </w:pPr>
    </w:p>
    <w:p w:rsidR="008360EC" w:rsidRPr="004A0243" w:rsidRDefault="008360EC" w:rsidP="004A0243">
      <w:pPr>
        <w:pStyle w:val="NoSpacing"/>
        <w:ind w:firstLine="720"/>
        <w:rPr>
          <w:sz w:val="32"/>
          <w:szCs w:val="32"/>
        </w:rPr>
      </w:pPr>
    </w:p>
    <w:sectPr w:rsidR="008360EC" w:rsidRPr="004A0243" w:rsidSect="00305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051"/>
    <w:multiLevelType w:val="hybridMultilevel"/>
    <w:tmpl w:val="8444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CB2"/>
    <w:multiLevelType w:val="hybridMultilevel"/>
    <w:tmpl w:val="493009FE"/>
    <w:lvl w:ilvl="0" w:tplc="43407FB2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937601"/>
    <w:multiLevelType w:val="hybridMultilevel"/>
    <w:tmpl w:val="F6B0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63E1"/>
    <w:multiLevelType w:val="hybridMultilevel"/>
    <w:tmpl w:val="3D3EBCE6"/>
    <w:lvl w:ilvl="0" w:tplc="407E9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3"/>
    <w:rsid w:val="00004BBD"/>
    <w:rsid w:val="00067FBE"/>
    <w:rsid w:val="001F65F7"/>
    <w:rsid w:val="00271EC2"/>
    <w:rsid w:val="002A0471"/>
    <w:rsid w:val="002E00AA"/>
    <w:rsid w:val="00305F95"/>
    <w:rsid w:val="003751D7"/>
    <w:rsid w:val="0040759D"/>
    <w:rsid w:val="00457819"/>
    <w:rsid w:val="004A0243"/>
    <w:rsid w:val="004A47D1"/>
    <w:rsid w:val="004D1656"/>
    <w:rsid w:val="00536B6B"/>
    <w:rsid w:val="00583655"/>
    <w:rsid w:val="006749C1"/>
    <w:rsid w:val="008360EC"/>
    <w:rsid w:val="008522C6"/>
    <w:rsid w:val="008D1108"/>
    <w:rsid w:val="00974921"/>
    <w:rsid w:val="00A81442"/>
    <w:rsid w:val="00AC4184"/>
    <w:rsid w:val="00B94DA2"/>
    <w:rsid w:val="00BD00A2"/>
    <w:rsid w:val="00BE3069"/>
    <w:rsid w:val="00C545E4"/>
    <w:rsid w:val="00D65E74"/>
    <w:rsid w:val="00D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B2498-FC8A-40DA-B131-68A063E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signin/scottelement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sa-z.com/main/Login?_ga=2.249296071.1191705497.1584037955-1236033288.1584037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xl.com/signin/scottelement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dsa-z.com/main/Login?_ga=2.249296071.1191705497.1584037955-1236033288.15840379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xl.com/signin/scottele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Claybaugh</dc:creator>
  <cp:lastModifiedBy>Brothers, Deborah</cp:lastModifiedBy>
  <cp:revision>9</cp:revision>
  <cp:lastPrinted>2018-01-23T13:04:00Z</cp:lastPrinted>
  <dcterms:created xsi:type="dcterms:W3CDTF">2020-03-29T13:47:00Z</dcterms:created>
  <dcterms:modified xsi:type="dcterms:W3CDTF">2020-05-03T22:48:00Z</dcterms:modified>
</cp:coreProperties>
</file>